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9A" w:rsidRDefault="000A7E9A" w:rsidP="000A7E9A">
      <w:pPr>
        <w:jc w:val="both"/>
        <w:rPr>
          <w:b/>
          <w:sz w:val="28"/>
          <w:szCs w:val="28"/>
        </w:rPr>
      </w:pPr>
      <w:r w:rsidRPr="00463CA7">
        <w:rPr>
          <w:b/>
          <w:sz w:val="28"/>
          <w:szCs w:val="28"/>
        </w:rPr>
        <w:t>KARTA ZGŁOSZENIOWA</w:t>
      </w:r>
      <w:r>
        <w:rPr>
          <w:b/>
          <w:sz w:val="28"/>
          <w:szCs w:val="28"/>
        </w:rPr>
        <w:t xml:space="preserve"> NA SZKOLENIE pt. JAK TWORZYĆ BAJKĘ</w:t>
      </w:r>
    </w:p>
    <w:p w:rsidR="000A7E9A" w:rsidRDefault="000A7E9A" w:rsidP="000A7E9A">
      <w:pPr>
        <w:jc w:val="both"/>
        <w:rPr>
          <w:sz w:val="28"/>
          <w:szCs w:val="28"/>
        </w:rPr>
      </w:pPr>
      <w:r w:rsidRPr="00311FCC">
        <w:rPr>
          <w:sz w:val="28"/>
          <w:szCs w:val="28"/>
        </w:rPr>
        <w:t>Szkolenie jest realizowane w ramach projektu „Akademia Małych Pisarzy” i fi</w:t>
      </w:r>
      <w:r>
        <w:rPr>
          <w:sz w:val="28"/>
          <w:szCs w:val="28"/>
        </w:rPr>
        <w:t>nansowane z Funduszu Inicjatyw O</w:t>
      </w:r>
      <w:r w:rsidRPr="00311FCC">
        <w:rPr>
          <w:sz w:val="28"/>
          <w:szCs w:val="28"/>
        </w:rPr>
        <w:t>bywatelskich</w:t>
      </w:r>
      <w:r>
        <w:rPr>
          <w:sz w:val="28"/>
          <w:szCs w:val="28"/>
        </w:rPr>
        <w:t>.</w:t>
      </w:r>
    </w:p>
    <w:p w:rsidR="000A7E9A" w:rsidRPr="004874CF" w:rsidRDefault="000A7E9A" w:rsidP="000A7E9A">
      <w:pPr>
        <w:jc w:val="both"/>
        <w:rPr>
          <w:sz w:val="28"/>
          <w:szCs w:val="28"/>
        </w:rPr>
      </w:pPr>
      <w:r>
        <w:rPr>
          <w:sz w:val="28"/>
          <w:szCs w:val="28"/>
        </w:rPr>
        <w:t>Termin szkolenia 14 – 15 września 2013 r.</w:t>
      </w:r>
      <w:r>
        <w:t xml:space="preserve">        </w:t>
      </w:r>
    </w:p>
    <w:tbl>
      <w:tblPr>
        <w:tblpPr w:leftFromText="141" w:rightFromText="141" w:vertAnchor="text" w:tblpX="251" w:tblpY="9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80"/>
        <w:gridCol w:w="6300"/>
      </w:tblGrid>
      <w:tr w:rsidR="000A7E9A" w:rsidTr="006C09E1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2880" w:type="dxa"/>
          </w:tcPr>
          <w:p w:rsidR="000A7E9A" w:rsidRDefault="000A7E9A" w:rsidP="006C09E1">
            <w:r>
              <w:t>Imię i nazwisko</w:t>
            </w:r>
          </w:p>
        </w:tc>
        <w:tc>
          <w:tcPr>
            <w:tcW w:w="6300" w:type="dxa"/>
          </w:tcPr>
          <w:p w:rsidR="000A7E9A" w:rsidRDefault="000A7E9A" w:rsidP="006C09E1"/>
        </w:tc>
      </w:tr>
      <w:tr w:rsidR="000A7E9A" w:rsidTr="006C09E1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2880" w:type="dxa"/>
          </w:tcPr>
          <w:p w:rsidR="000A7E9A" w:rsidRDefault="000A7E9A" w:rsidP="006C09E1">
            <w:r>
              <w:t>PESEL</w:t>
            </w:r>
          </w:p>
        </w:tc>
        <w:tc>
          <w:tcPr>
            <w:tcW w:w="6300" w:type="dxa"/>
          </w:tcPr>
          <w:p w:rsidR="000A7E9A" w:rsidRDefault="000A7E9A" w:rsidP="006C09E1"/>
        </w:tc>
      </w:tr>
      <w:tr w:rsidR="000A7E9A" w:rsidTr="006C09E1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2880" w:type="dxa"/>
          </w:tcPr>
          <w:p w:rsidR="000A7E9A" w:rsidRDefault="000A7E9A" w:rsidP="006C09E1">
            <w:r>
              <w:t>Adres zamieszkania</w:t>
            </w:r>
          </w:p>
        </w:tc>
        <w:tc>
          <w:tcPr>
            <w:tcW w:w="6300" w:type="dxa"/>
          </w:tcPr>
          <w:p w:rsidR="000A7E9A" w:rsidRDefault="000A7E9A" w:rsidP="006C09E1"/>
        </w:tc>
      </w:tr>
      <w:tr w:rsidR="000A7E9A" w:rsidTr="006C09E1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2880" w:type="dxa"/>
          </w:tcPr>
          <w:p w:rsidR="000A7E9A" w:rsidRDefault="000A7E9A" w:rsidP="006C09E1">
            <w:r>
              <w:t>Adres mailowy</w:t>
            </w:r>
          </w:p>
        </w:tc>
        <w:tc>
          <w:tcPr>
            <w:tcW w:w="6300" w:type="dxa"/>
          </w:tcPr>
          <w:p w:rsidR="000A7E9A" w:rsidRDefault="000A7E9A" w:rsidP="006C09E1"/>
        </w:tc>
      </w:tr>
      <w:tr w:rsidR="000A7E9A" w:rsidTr="006C09E1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2880" w:type="dxa"/>
          </w:tcPr>
          <w:p w:rsidR="000A7E9A" w:rsidRDefault="000A7E9A" w:rsidP="006C09E1">
            <w:r>
              <w:t>Telefony kontaktowe</w:t>
            </w:r>
          </w:p>
        </w:tc>
        <w:tc>
          <w:tcPr>
            <w:tcW w:w="6300" w:type="dxa"/>
          </w:tcPr>
          <w:p w:rsidR="000A7E9A" w:rsidRDefault="000A7E9A" w:rsidP="006C09E1"/>
        </w:tc>
      </w:tr>
      <w:tr w:rsidR="000A7E9A" w:rsidTr="006C09E1">
        <w:tblPrEx>
          <w:tblCellMar>
            <w:top w:w="0" w:type="dxa"/>
            <w:bottom w:w="0" w:type="dxa"/>
          </w:tblCellMar>
        </w:tblPrEx>
        <w:trPr>
          <w:trHeight w:val="1795"/>
        </w:trPr>
        <w:tc>
          <w:tcPr>
            <w:tcW w:w="2880" w:type="dxa"/>
          </w:tcPr>
          <w:p w:rsidR="000A7E9A" w:rsidRDefault="000A7E9A" w:rsidP="006C09E1">
            <w:r>
              <w:t>Dlaczego chcesz wziąć udział w tym szkoleniu?</w:t>
            </w:r>
          </w:p>
        </w:tc>
        <w:tc>
          <w:tcPr>
            <w:tcW w:w="6300" w:type="dxa"/>
          </w:tcPr>
          <w:p w:rsidR="000A7E9A" w:rsidRDefault="000A7E9A" w:rsidP="006C09E1"/>
        </w:tc>
      </w:tr>
      <w:tr w:rsidR="000A7E9A" w:rsidTr="006C09E1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880" w:type="dxa"/>
          </w:tcPr>
          <w:p w:rsidR="000A7E9A" w:rsidRDefault="000A7E9A" w:rsidP="006C09E1">
            <w:r>
              <w:t>Dyspozycyjność  w dniach  14 - 15 wrzesień 2013 r.</w:t>
            </w:r>
          </w:p>
        </w:tc>
        <w:tc>
          <w:tcPr>
            <w:tcW w:w="6300" w:type="dxa"/>
          </w:tcPr>
          <w:p w:rsidR="000A7E9A" w:rsidRDefault="000A7E9A" w:rsidP="006C09E1"/>
        </w:tc>
      </w:tr>
    </w:tbl>
    <w:p w:rsidR="000A7E9A" w:rsidRDefault="000A7E9A" w:rsidP="000A7E9A">
      <w:r>
        <w:t xml:space="preserve">             </w:t>
      </w:r>
      <w:r>
        <w:rPr>
          <w:noProof/>
          <w:lang w:eastAsia="pl-PL"/>
        </w:rPr>
        <w:drawing>
          <wp:inline distT="0" distB="0" distL="0" distR="0">
            <wp:extent cx="700480" cy="407814"/>
            <wp:effectExtent l="19050" t="0" r="4370" b="0"/>
            <wp:docPr id="3" name="Obraz 1" descr="logo F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I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480" cy="407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</w:t>
      </w:r>
      <w:r>
        <w:rPr>
          <w:noProof/>
          <w:lang w:eastAsia="pl-PL"/>
        </w:rPr>
        <w:drawing>
          <wp:inline distT="0" distB="0" distL="0" distR="0">
            <wp:extent cx="1314450" cy="933450"/>
            <wp:effectExtent l="19050" t="0" r="0" b="0"/>
            <wp:docPr id="2" name="Obraz 2" descr="logo 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kolo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E9A" w:rsidRDefault="000A7E9A" w:rsidP="000A7E9A"/>
    <w:p w:rsidR="000A7E9A" w:rsidRDefault="000A7E9A" w:rsidP="000A7E9A">
      <w:r>
        <w:t xml:space="preserve">                                                                                               </w:t>
      </w:r>
    </w:p>
    <w:p w:rsidR="000A7E9A" w:rsidRDefault="000A7E9A" w:rsidP="000A7E9A"/>
    <w:p w:rsidR="000A7E9A" w:rsidRDefault="000A7E9A" w:rsidP="000A7E9A"/>
    <w:p w:rsidR="000A7E9A" w:rsidRDefault="000A7E9A" w:rsidP="000A7E9A"/>
    <w:p w:rsidR="000A7E9A" w:rsidRDefault="000A7E9A" w:rsidP="000A7E9A"/>
    <w:p w:rsidR="000A7E9A" w:rsidRDefault="000A7E9A" w:rsidP="000A7E9A"/>
    <w:p w:rsidR="00D85104" w:rsidRDefault="00D85104"/>
    <w:sectPr w:rsidR="00D85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A7E9A"/>
    <w:rsid w:val="000A7E9A"/>
    <w:rsid w:val="00856829"/>
    <w:rsid w:val="00D85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8"/>
        <w:szCs w:val="28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7E9A"/>
    <w:pPr>
      <w:spacing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7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E9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525</Characters>
  <Application>Microsoft Office Word</Application>
  <DocSecurity>0</DocSecurity>
  <Lines>4</Lines>
  <Paragraphs>1</Paragraphs>
  <ScaleCrop>false</ScaleCrop>
  <Company>Acer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2013-08-26T10:04:00Z</dcterms:created>
  <dcterms:modified xsi:type="dcterms:W3CDTF">2013-08-26T10:05:00Z</dcterms:modified>
</cp:coreProperties>
</file>