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9C" w:rsidRDefault="00552D9C" w:rsidP="00552D9C">
      <w:pPr>
        <w:pStyle w:val="NormalnyWeb"/>
        <w:spacing w:after="0"/>
        <w:jc w:val="right"/>
        <w:rPr>
          <w:rFonts w:asciiTheme="minorHAnsi" w:hAnsiTheme="minorHAnsi"/>
          <w:sz w:val="28"/>
          <w:szCs w:val="28"/>
        </w:rPr>
      </w:pPr>
    </w:p>
    <w:p w:rsidR="00552D9C" w:rsidRDefault="00552D9C" w:rsidP="00552D9C">
      <w:pPr>
        <w:pStyle w:val="NormalnyWeb"/>
        <w:spacing w:after="0"/>
        <w:jc w:val="right"/>
        <w:rPr>
          <w:rFonts w:asciiTheme="minorHAnsi" w:hAnsiTheme="minorHAnsi"/>
          <w:sz w:val="28"/>
          <w:szCs w:val="28"/>
        </w:rPr>
      </w:pPr>
    </w:p>
    <w:p w:rsidR="00552D9C" w:rsidRDefault="00767B90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Jak Yeti</w:t>
      </w:r>
      <w:r w:rsidR="00552D9C">
        <w:rPr>
          <w:rFonts w:asciiTheme="minorHAnsi" w:hAnsiTheme="minorHAnsi"/>
          <w:sz w:val="28"/>
          <w:szCs w:val="28"/>
        </w:rPr>
        <w:t xml:space="preserve"> znalazł przyjaciela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Za wielką górą i głębokim oceanem znajdowała się śnieżna wyspa, na której mieszkał Yeti o imieniu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. Yeti był ogromny, lubił jeść czekoladę oraz smakowite śnieżki, których miał pod dostatkiem. Często turlał się w śniegu i drążył w nim tunele. 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mieszkał w budynku o trzech piętrach. Pokoje oświetlały kryształowe żyrandole. W każdym pomieszczeniu wesoło płonął ogień na kominku. Jego dom nie miał dachu, ponieważ na samej górze znajdowało się lodowisko. Yeti mógł też w każdej chwili popływać w swoim basenie z podgrzewaną wodą.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Jego dom znajdował się nad brzegiem oceanu.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często łowił w nim swoją wędką, która miała niezwykłą właściwość. W zależności od tego, na co się ją nastawiło, wędka przyciągała ryby, raki, śnieżki, drewno na opał. Jednym słowem wszystko o czym  Yeti sobie zamarzył.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nie  jeden raz nastawiał wędkę na hasło „przyjaciel”, ale niczego nigdy nie złowił.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Pewnego dnia Yeti miał już tak dosyć swojej samotności, że zaczął krzyczeć, ile tylko sił miał w płucach „CHCĘ MIEĆ KOLEGÓW ”.  Jego prośba była tak rozpaczliwa, że wywołała sztorm na oceanie.  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Tymczasem w pobliżu przepływał właśnie statek z dzielnym niedźwiedziem Bogusiem na pokładzie. Wielka fala zatopiła jego okręt i Boguś byłby utonął, gdyby nie ogromna orka, która go zauważyła i wzięła na swój grzbiet. Z jej pomocą Boguś szybko znalazł się na lądzie.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właśnie ćwiczył piruety na swoim lodowisku, gdy zauważył niedźwiedzia wychodzącego z wody.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Boguś, który pochodził z Afryki, nie miał pojęcia, na jaki ląd dopłynął. Wiedział tylko jedno: tu, gdzie teraz przebywa, jest piekielnie chłodno.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 Ojej, jak strasznie tu zimno! Gdzie ja jestem? – zawołał Boguś, gdy zauważył biegnącego </w:t>
      </w:r>
      <w:proofErr w:type="spellStart"/>
      <w:r w:rsidR="00552D9C">
        <w:rPr>
          <w:rFonts w:asciiTheme="minorHAnsi" w:hAnsiTheme="minorHAnsi"/>
          <w:sz w:val="28"/>
          <w:szCs w:val="28"/>
        </w:rPr>
        <w:t>Yeti.Witaj</w:t>
      </w:r>
      <w:proofErr w:type="spellEnd"/>
      <w:r w:rsidR="00552D9C">
        <w:rPr>
          <w:rFonts w:asciiTheme="minorHAnsi" w:hAnsiTheme="minorHAnsi"/>
          <w:sz w:val="28"/>
          <w:szCs w:val="28"/>
        </w:rPr>
        <w:t xml:space="preserve"> przybyszu! Wezmę cię do domu, to się ogrzejesz.</w:t>
      </w:r>
    </w:p>
    <w:p w:rsidR="00552D9C" w:rsidRPr="006649B9" w:rsidRDefault="001C4C7B" w:rsidP="00552D9C">
      <w:pPr>
        <w:pStyle w:val="NormalnyWeb"/>
        <w:spacing w:after="0"/>
        <w:rPr>
          <w:rFonts w:asciiTheme="minorHAnsi" w:hAnsiTheme="minorHAnsi"/>
          <w:color w:val="FF0000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Dobrze, bardzo chętnie. Dziękuję – </w:t>
      </w:r>
      <w:r w:rsidR="00552D9C" w:rsidRPr="001C4C7B">
        <w:rPr>
          <w:rFonts w:asciiTheme="minorHAnsi" w:hAnsiTheme="minorHAnsi"/>
          <w:sz w:val="28"/>
          <w:szCs w:val="28"/>
        </w:rPr>
        <w:t>powiedział Boguś, szczekając zębami.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W domu Yeti owinął go ciepłym kocem, postawił mu fotel koło kominka, zrobił gorącą herbatkę i zaczął myśleć o tym, co by mu dać do jedzenia.</w:t>
      </w:r>
    </w:p>
    <w:p w:rsidR="001C4C7B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po</w:t>
      </w:r>
      <w:r w:rsidR="001C4C7B">
        <w:rPr>
          <w:rFonts w:asciiTheme="minorHAnsi" w:hAnsiTheme="minorHAnsi"/>
          <w:sz w:val="28"/>
          <w:szCs w:val="28"/>
        </w:rPr>
        <w:t>dał mu śnieżki na lodowej tacy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Bogusiu, proszę, zjedz sobie, bo pewnie jesteś głodny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zaproponował.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Boguś odpowiedział </w:t>
      </w:r>
      <w:r w:rsidRPr="001C4C7B">
        <w:rPr>
          <w:rFonts w:asciiTheme="minorHAnsi" w:hAnsiTheme="minorHAnsi"/>
          <w:sz w:val="28"/>
          <w:szCs w:val="28"/>
        </w:rPr>
        <w:t>–</w:t>
      </w:r>
      <w:r w:rsidR="00552D9C">
        <w:rPr>
          <w:rFonts w:asciiTheme="minorHAnsi" w:hAnsiTheme="minorHAnsi"/>
          <w:sz w:val="28"/>
          <w:szCs w:val="28"/>
        </w:rPr>
        <w:t xml:space="preserve"> Nie chcę, nie jem śnieżek.</w:t>
      </w:r>
    </w:p>
    <w:p w:rsidR="00552D9C" w:rsidRPr="006649B9" w:rsidRDefault="001C4C7B" w:rsidP="00552D9C">
      <w:pPr>
        <w:pStyle w:val="NormalnyWeb"/>
        <w:spacing w:after="0"/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Pr="001C4C7B">
        <w:rPr>
          <w:rFonts w:asciiTheme="minorHAnsi" w:hAnsiTheme="minorHAnsi"/>
          <w:sz w:val="28"/>
          <w:szCs w:val="28"/>
        </w:rPr>
        <w:t>–</w:t>
      </w:r>
      <w:r w:rsidR="00552D9C">
        <w:rPr>
          <w:rFonts w:asciiTheme="minorHAnsi" w:hAnsiTheme="minorHAnsi"/>
          <w:sz w:val="28"/>
          <w:szCs w:val="28"/>
        </w:rPr>
        <w:t xml:space="preserve"> A może sople lodu</w:t>
      </w:r>
      <w:r>
        <w:rPr>
          <w:rFonts w:asciiTheme="minorHAnsi" w:hAnsiTheme="minorHAnsi"/>
          <w:sz w:val="28"/>
          <w:szCs w:val="28"/>
        </w:rPr>
        <w:t xml:space="preserve">?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zaproponował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>.</w:t>
      </w:r>
      <w:r w:rsidR="00552D9C">
        <w:rPr>
          <w:rFonts w:asciiTheme="minorHAnsi" w:hAnsiTheme="minorHAnsi"/>
          <w:sz w:val="28"/>
          <w:szCs w:val="28"/>
        </w:rPr>
        <w:t xml:space="preserve"> 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Takich rzeczy też nie jadam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Boguś pomału tracił humor.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O już wiem, </w:t>
      </w:r>
      <w:r>
        <w:rPr>
          <w:rFonts w:asciiTheme="minorHAnsi" w:hAnsiTheme="minorHAnsi"/>
          <w:sz w:val="28"/>
          <w:szCs w:val="28"/>
        </w:rPr>
        <w:t xml:space="preserve">kostki lodu są bardzo smakowite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spróbował jeszcze raz Yeti.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Boguś nic nie odpowiedział, tylko cicho jęknął.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A może zjadłbyś rybkę? – wpadł na pomysł Yeti, bo już nic innego nie przychodziło mu do głowy. 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O chętnie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ucieszył się Boguś.</w:t>
      </w:r>
    </w:p>
    <w:p w:rsidR="001C4C7B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 No dobrze, to podgrzeję ryby nad ogniskiem... już gotowe, proszę – Yeti był bardzo z siebie zadowolony.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Dziękuję, bardzo dobre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powiedział Boguś wcinając ryby.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Chcesz jeszcze?</w:t>
      </w:r>
      <w:r>
        <w:rPr>
          <w:rFonts w:asciiTheme="minorHAnsi" w:hAnsiTheme="minorHAnsi"/>
          <w:sz w:val="28"/>
          <w:szCs w:val="28"/>
        </w:rPr>
        <w:t xml:space="preserve">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spytał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Tak, zjadłbym jeszcze z dziesięć kilogramów, jak nie więcej – </w:t>
      </w:r>
      <w:r>
        <w:rPr>
          <w:rFonts w:asciiTheme="minorHAnsi" w:hAnsiTheme="minorHAnsi"/>
          <w:sz w:val="28"/>
          <w:szCs w:val="28"/>
        </w:rPr>
        <w:t>i Boguś oblizał się ze smakiem.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łowił więc ryby i smażył je dla Bogusia.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 jedzeniu Boguś poczuł się syty i było mu bardzo przyjemnie. A 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? Był szczęśliwy, że ma w końcu przyjaciela. 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Ponieważ Yeti i Boguś pochodzili z dwóch różnych stron świata, mieli sobie dużo do powiedzenia. Tak upłynęło kilka dni.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Pewnego ranka Boguś i </w:t>
      </w:r>
      <w:proofErr w:type="spellStart"/>
      <w:r>
        <w:rPr>
          <w:rFonts w:asciiTheme="minorHAnsi" w:hAnsiTheme="minorHAnsi"/>
          <w:sz w:val="28"/>
          <w:szCs w:val="28"/>
        </w:rPr>
        <w:t>Geranesus</w:t>
      </w:r>
      <w:proofErr w:type="spellEnd"/>
      <w:r>
        <w:rPr>
          <w:rFonts w:asciiTheme="minorHAnsi" w:hAnsiTheme="minorHAnsi"/>
          <w:sz w:val="28"/>
          <w:szCs w:val="28"/>
        </w:rPr>
        <w:t xml:space="preserve"> zauważyli za oknem wóz pełen zielonego siana.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lastRenderedPageBreak/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 xml:space="preserve">Umiesz Bogusiu prowadzić taki pojazd?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zapytał Yeti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Bo ja mam uprawnienia do powożenia sankami.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Umiem kierować statkiem, więc mogę spróbować – powiedział niepewnie Boguś.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Przyjaciele ostrożnie wsiedli do wozu. Ale... okazało się, że zdolności do kierowania nie są tu potrzebne. Wóz sam ruszył i decydował o tym, gdzie ich zawiezie. 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ten sposób przyjaciele dotarli nad brzeg morza, gdzie zauważyli – wyrzuconą na brzeg - ogromną orkę. To była ta sama orka, która pomogła Bogusiowi dotrzeć na śnieżną wyspę.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Pomóżcie mi, wepchnijcie mnie z powrotem do wody – jęknęła orka.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Jasne, na pewno ci pomożemy – odpowiedział Boguś.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Yeti i niedźwiedź zaczęli przeszukiwać wnętrze pojazdu, mając nadzieje, że coś znajdą. I rzeczywiście, znaleźli grubą księgę udzielania pierwszej pomocy. 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Pod literą R znaleźli hasło: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„R → RATOWAĆ ORKĘ: aby uratować orkę, trzeba owiązać ją grubą liną. A linę należy przymocować do łodzi podwodnej”.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Przyjaciele, którzy przez chwilę byli pewni, że opanują sytuację, poczuli się rozczarowani. Instrukcja nie była możliwa do wykonania. 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Zajrzeli do książki jeszcze raz, a tam drobnym drukiem dopisano: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„Orkę włożyć do słoja, słój stoczyć do wody, słoik oraz kryształ powiększania i pomniejszania w załączeniu”.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Szybko otworzyli tekturowe pudełko i zobaczyli w środku maleńki fioletowy kryształ.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Podeszli do leżącej orki i chcieli ją zmniejszyć, przykładając kryształ do jej skóry.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color w:val="FF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Kryształ: Wykonam to zadanie, ale najpierw musicie odgadnąć, co oznacza słowo NIESKOŃCZONOŚĆ.</w:t>
      </w:r>
    </w:p>
    <w:p w:rsidR="00552D9C" w:rsidRDefault="001C4C7B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1C4C7B">
        <w:rPr>
          <w:rFonts w:asciiTheme="minorHAnsi" w:hAnsiTheme="minorHAnsi"/>
          <w:sz w:val="28"/>
          <w:szCs w:val="28"/>
        </w:rPr>
        <w:lastRenderedPageBreak/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Nieskończoność jest wtedy, gdy jemy p</w:t>
      </w:r>
      <w:r>
        <w:rPr>
          <w:rFonts w:asciiTheme="minorHAnsi" w:hAnsiTheme="minorHAnsi"/>
          <w:sz w:val="28"/>
          <w:szCs w:val="28"/>
        </w:rPr>
        <w:t xml:space="preserve">ączka, a jego w ogóle nie ubywa </w:t>
      </w:r>
      <w:r w:rsidRPr="001C4C7B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zaczął niepewnie Boguś.</w:t>
      </w:r>
      <w:r w:rsidR="0023548D">
        <w:rPr>
          <w:rFonts w:asciiTheme="minorHAnsi" w:hAnsiTheme="minorHAnsi"/>
          <w:sz w:val="28"/>
          <w:szCs w:val="28"/>
        </w:rPr>
        <w:t xml:space="preserve"> I szybko dodał. </w:t>
      </w:r>
      <w:r w:rsidRPr="001C4C7B">
        <w:rPr>
          <w:rFonts w:asciiTheme="minorHAnsi" w:hAnsiTheme="minorHAnsi"/>
          <w:sz w:val="28"/>
          <w:szCs w:val="28"/>
        </w:rPr>
        <w:t>–</w:t>
      </w:r>
      <w:r w:rsidR="00552D9C">
        <w:rPr>
          <w:rFonts w:asciiTheme="minorHAnsi" w:hAnsiTheme="minorHAnsi"/>
          <w:sz w:val="28"/>
          <w:szCs w:val="28"/>
        </w:rPr>
        <w:t xml:space="preserve"> Pewnie chodzi o nieskończoność pienięd</w:t>
      </w:r>
      <w:r w:rsidR="0023548D">
        <w:rPr>
          <w:rFonts w:asciiTheme="minorHAnsi" w:hAnsiTheme="minorHAnsi"/>
          <w:sz w:val="28"/>
          <w:szCs w:val="28"/>
        </w:rPr>
        <w:t>zy, bo one się nigdy nie kończą.</w:t>
      </w:r>
    </w:p>
    <w:p w:rsidR="00552D9C" w:rsidRDefault="0023548D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Nie, nie </w:t>
      </w: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krzyknął Yeti. </w:t>
      </w: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T</w:t>
      </w:r>
      <w:r w:rsidR="00552D9C">
        <w:rPr>
          <w:rFonts w:asciiTheme="minorHAnsi" w:hAnsiTheme="minorHAnsi"/>
          <w:sz w:val="28"/>
          <w:szCs w:val="28"/>
        </w:rPr>
        <w:t>o maszyna, która kiedy zacznie robić kostki z lodu, to nie może przestać.</w:t>
      </w:r>
    </w:p>
    <w:p w:rsidR="00552D9C" w:rsidRDefault="0023548D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Już wiem, już wiem! To kosmos, bo je</w:t>
      </w:r>
      <w:r>
        <w:rPr>
          <w:rFonts w:asciiTheme="minorHAnsi" w:hAnsiTheme="minorHAnsi"/>
          <w:sz w:val="28"/>
          <w:szCs w:val="28"/>
        </w:rPr>
        <w:t xml:space="preserve">go przestrzeń jest nieskończona </w:t>
      </w: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spróbował jeszcze raz Boguś.</w:t>
      </w:r>
    </w:p>
    <w:p w:rsidR="00552D9C" w:rsidRDefault="0023548D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 Yeti dodał </w:t>
      </w: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Słuchajcie, to jest po prostu ósemka w poziomie i pokazuje nieskończoność cukierków.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Kryształ zaliczył odpowiedzi i orka zrobiła się tak mała, że zmieściła się do słoika. Wtedy przyjaciele z łatwością sturlali ją do wody.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Potem szybko wrócili do domu i rozmawiali na ten temat, siedząc przy kominku. Przez okno widzieli orkę, która wołała do nich wesoło</w:t>
      </w:r>
      <w:r w:rsidR="0023548D">
        <w:rPr>
          <w:rFonts w:asciiTheme="minorHAnsi" w:hAnsiTheme="minorHAnsi"/>
          <w:sz w:val="28"/>
          <w:szCs w:val="28"/>
        </w:rPr>
        <w:t xml:space="preserve"> pływając w głębokiej wodzie</w:t>
      </w:r>
      <w:r>
        <w:rPr>
          <w:rFonts w:asciiTheme="minorHAnsi" w:hAnsiTheme="minorHAnsi"/>
          <w:sz w:val="28"/>
          <w:szCs w:val="28"/>
        </w:rPr>
        <w:t>.</w:t>
      </w:r>
    </w:p>
    <w:p w:rsidR="00552D9C" w:rsidRDefault="0023548D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23548D">
        <w:rPr>
          <w:rFonts w:asciiTheme="minorHAnsi" w:hAnsiTheme="minorHAnsi"/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="00552D9C">
        <w:rPr>
          <w:rFonts w:asciiTheme="minorHAnsi" w:hAnsiTheme="minorHAnsi"/>
          <w:sz w:val="28"/>
          <w:szCs w:val="28"/>
        </w:rPr>
        <w:t>Dziękuję, dziękuję.</w:t>
      </w:r>
    </w:p>
    <w:p w:rsidR="00552D9C" w:rsidRDefault="00552D9C" w:rsidP="00552D9C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 Boguś i Yeti byli odtąd razem i zostali dobrymi przyjaciółmi. </w:t>
      </w:r>
    </w:p>
    <w:p w:rsidR="00552D9C" w:rsidRDefault="00552D9C" w:rsidP="00552D9C">
      <w:pPr>
        <w:rPr>
          <w:sz w:val="28"/>
          <w:szCs w:val="28"/>
        </w:rPr>
      </w:pPr>
    </w:p>
    <w:p w:rsidR="00552D9C" w:rsidRDefault="00552D9C" w:rsidP="00552D9C">
      <w:bookmarkStart w:id="0" w:name="_GoBack"/>
      <w:bookmarkEnd w:id="0"/>
    </w:p>
    <w:p w:rsidR="00703B16" w:rsidRDefault="00703B16"/>
    <w:sectPr w:rsidR="00703B16" w:rsidSect="0070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552D9C"/>
    <w:rsid w:val="001C4C7B"/>
    <w:rsid w:val="0023548D"/>
    <w:rsid w:val="00293297"/>
    <w:rsid w:val="00552D9C"/>
    <w:rsid w:val="00703B16"/>
    <w:rsid w:val="00767B90"/>
    <w:rsid w:val="009760EB"/>
    <w:rsid w:val="00AC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2D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2012-12-04T06:01:00Z</dcterms:created>
  <dcterms:modified xsi:type="dcterms:W3CDTF">2013-01-02T16:01:00Z</dcterms:modified>
</cp:coreProperties>
</file>